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488" w:rsidRPr="00295748" w:rsidRDefault="00295748">
      <w:pPr>
        <w:rPr>
          <w:sz w:val="44"/>
          <w:szCs w:val="44"/>
        </w:rPr>
      </w:pPr>
      <w:r w:rsidRPr="00295748">
        <w:rPr>
          <w:sz w:val="44"/>
          <w:szCs w:val="44"/>
        </w:rPr>
        <w:t>Key-Line Pie</w:t>
      </w:r>
    </w:p>
    <w:p w:rsidR="00295748" w:rsidRDefault="00295748">
      <w:r>
        <w:t>5 egg yolks, beaten</w:t>
      </w:r>
      <w:r>
        <w:br/>
        <w:t>1 (14oz) can sweetened condensed Milk</w:t>
      </w:r>
      <w:r>
        <w:br/>
        <w:t xml:space="preserve">½ cup </w:t>
      </w:r>
      <w:r w:rsidRPr="00022EE6">
        <w:t>Key</w:t>
      </w:r>
      <w:r>
        <w:t xml:space="preserve"> lime juice</w:t>
      </w:r>
      <w:r>
        <w:br/>
        <w:t>1 (9”) precooked Graham cracker crust</w:t>
      </w:r>
      <w:r>
        <w:br/>
      </w:r>
    </w:p>
    <w:p w:rsidR="00295748" w:rsidRDefault="00295748">
      <w:r>
        <w:t>Pre-</w:t>
      </w:r>
      <w:r w:rsidR="00022EE6">
        <w:t>heat</w:t>
      </w:r>
      <w:r>
        <w:t xml:space="preserve"> oven to 375 degrees F</w:t>
      </w:r>
      <w:r>
        <w:br/>
        <w:t xml:space="preserve">Combine egg yolks, sweetened condensed milk and lime juice. </w:t>
      </w:r>
      <w:r>
        <w:br/>
        <w:t>Mix well and pour into unbaked graham cracker shell.</w:t>
      </w:r>
      <w:r>
        <w:br/>
      </w:r>
      <w:r w:rsidR="00022EE6">
        <w:t>Bake</w:t>
      </w:r>
      <w:r>
        <w:t xml:space="preserve"> in </w:t>
      </w:r>
      <w:r w:rsidR="00022EE6">
        <w:t>preheated oven</w:t>
      </w:r>
      <w:r>
        <w:t xml:space="preserve"> for 15 minutes. Allow to cool.</w:t>
      </w:r>
      <w:r>
        <w:br/>
        <w:t>Top with whipped topping.</w:t>
      </w:r>
      <w:r>
        <w:br/>
        <w:t>Garnish with lime slices.</w:t>
      </w:r>
    </w:p>
    <w:p w:rsidR="00295748" w:rsidRDefault="00295748">
      <w:r>
        <w:t>Enjoy!!!</w:t>
      </w:r>
    </w:p>
    <w:p w:rsidR="00295748" w:rsidRDefault="00022EE6">
      <w:pPr>
        <w:rPr>
          <w:sz w:val="36"/>
          <w:szCs w:val="36"/>
        </w:rPr>
      </w:pPr>
      <w:r w:rsidRPr="00022EE6">
        <w:rPr>
          <w:sz w:val="36"/>
          <w:szCs w:val="36"/>
        </w:rPr>
        <w:t>Meringue Recipe</w:t>
      </w:r>
    </w:p>
    <w:p w:rsidR="00022EE6" w:rsidRDefault="00022EE6">
      <w:r w:rsidRPr="00022EE6">
        <w:t xml:space="preserve">3 egg </w:t>
      </w:r>
      <w:proofErr w:type="gramStart"/>
      <w:r w:rsidRPr="00022EE6">
        <w:t>whites</w:t>
      </w:r>
      <w:proofErr w:type="gramEnd"/>
      <w:r>
        <w:br/>
        <w:t>¼ teaspoon Cream of Tartar</w:t>
      </w:r>
      <w:r>
        <w:br/>
        <w:t>¾ cup sugar</w:t>
      </w:r>
    </w:p>
    <w:p w:rsidR="00022EE6" w:rsidRDefault="00022EE6">
      <w:r>
        <w:t>In large bowl, beat egg whites and cream of tartar with electric mixer until foamy.</w:t>
      </w:r>
      <w:r>
        <w:br/>
        <w:t>Gradually add sugar. Beating until mixture forms stiff peaks.</w:t>
      </w:r>
    </w:p>
    <w:p w:rsidR="00022EE6" w:rsidRDefault="00022EE6">
      <w:r>
        <w:t xml:space="preserve">Top </w:t>
      </w:r>
      <w:bookmarkStart w:id="0" w:name="_GoBack"/>
      <w:bookmarkEnd w:id="0"/>
      <w:r>
        <w:t xml:space="preserve">with meringue and </w:t>
      </w:r>
      <w:r w:rsidR="00391BE3">
        <w:t>broil</w:t>
      </w:r>
      <w:r>
        <w:t xml:space="preserve"> in over until tips of meringue start to brown.</w:t>
      </w:r>
      <w:r>
        <w:br/>
        <w:t>Cool in Fridge!</w:t>
      </w:r>
    </w:p>
    <w:p w:rsidR="00022EE6" w:rsidRPr="00022EE6" w:rsidRDefault="00022EE6"/>
    <w:sectPr w:rsidR="00022EE6" w:rsidRPr="00022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48"/>
    <w:rsid w:val="00022EE6"/>
    <w:rsid w:val="00295748"/>
    <w:rsid w:val="00391BE3"/>
    <w:rsid w:val="0054046B"/>
    <w:rsid w:val="00F0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0ABDCA-CB6B-4475-9DC4-484B0EEE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LePine</dc:creator>
  <cp:keywords/>
  <dc:description/>
  <cp:lastModifiedBy>Ray LePine</cp:lastModifiedBy>
  <cp:revision>3</cp:revision>
  <dcterms:created xsi:type="dcterms:W3CDTF">2016-10-17T17:20:00Z</dcterms:created>
  <dcterms:modified xsi:type="dcterms:W3CDTF">2016-10-18T16:22:00Z</dcterms:modified>
</cp:coreProperties>
</file>